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D6" w:rsidRDefault="007B5DD6" w:rsidP="004826B1">
      <w:pPr>
        <w:spacing w:after="0" w:line="240" w:lineRule="auto"/>
        <w:jc w:val="center"/>
        <w:rPr>
          <w:rFonts w:ascii="Centaur" w:eastAsia="Times New Roman" w:hAnsi="Centaur"/>
          <w:noProof/>
          <w:sz w:val="28"/>
          <w:szCs w:val="28"/>
        </w:rPr>
      </w:pPr>
    </w:p>
    <w:p w:rsidR="00D50465" w:rsidRPr="00D50465" w:rsidRDefault="008A3B9D" w:rsidP="004826B1">
      <w:pPr>
        <w:spacing w:after="0" w:line="240" w:lineRule="auto"/>
        <w:jc w:val="center"/>
        <w:rPr>
          <w:rFonts w:ascii="Footlight MT Light" w:eastAsia="Times New Roman" w:hAnsi="Footlight MT Light" w:cs="Andalus"/>
          <w:b/>
          <w:bCs/>
          <w:sz w:val="32"/>
          <w:szCs w:val="34"/>
        </w:rPr>
      </w:pPr>
      <w:r>
        <w:rPr>
          <w:rFonts w:ascii="Centaur" w:eastAsia="Times New Roman" w:hAnsi="Centaur"/>
          <w:noProof/>
          <w:sz w:val="28"/>
          <w:szCs w:val="28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3175</wp:posOffset>
            </wp:positionV>
            <wp:extent cx="785495" cy="1016635"/>
            <wp:effectExtent l="19050" t="0" r="0" b="0"/>
            <wp:wrapNone/>
            <wp:docPr id="69" name="Picture 3" descr="dn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v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eastAsia="Times New Roman" w:hAnsi="Candara"/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-142240</wp:posOffset>
            </wp:positionV>
            <wp:extent cx="1085850" cy="1162050"/>
            <wp:effectExtent l="19050" t="0" r="0" b="0"/>
            <wp:wrapNone/>
            <wp:docPr id="67" name="Picture 1" descr="E:\My Symposium works\j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Symposium works\jj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6B1" w:rsidRPr="00D50465">
        <w:rPr>
          <w:rFonts w:ascii="Footlight MT Light" w:eastAsia="Times New Roman" w:hAnsi="Footlight MT Light" w:cs="Andalus"/>
          <w:b/>
          <w:bCs/>
          <w:sz w:val="32"/>
          <w:szCs w:val="34"/>
        </w:rPr>
        <w:t>J.J</w:t>
      </w:r>
      <w:r w:rsidR="00AB0C27" w:rsidRPr="00D50465">
        <w:rPr>
          <w:rFonts w:ascii="Footlight MT Light" w:eastAsia="Times New Roman" w:hAnsi="Footlight MT Light" w:cs="Andalus"/>
          <w:b/>
          <w:bCs/>
          <w:sz w:val="32"/>
          <w:szCs w:val="34"/>
        </w:rPr>
        <w:t>.</w:t>
      </w:r>
      <w:r w:rsidR="004826B1" w:rsidRPr="00D50465">
        <w:rPr>
          <w:rFonts w:ascii="Footlight MT Light" w:eastAsia="Times New Roman" w:hAnsi="Footlight MT Light" w:cs="Andalus"/>
          <w:b/>
          <w:bCs/>
          <w:sz w:val="32"/>
          <w:szCs w:val="34"/>
        </w:rPr>
        <w:t xml:space="preserve"> </w:t>
      </w:r>
      <w:r w:rsidR="00D50465" w:rsidRPr="00D50465">
        <w:rPr>
          <w:rFonts w:ascii="Footlight MT Light" w:eastAsia="Times New Roman" w:hAnsi="Footlight MT Light" w:cs="Andalus"/>
          <w:b/>
          <w:bCs/>
          <w:sz w:val="32"/>
          <w:szCs w:val="34"/>
        </w:rPr>
        <w:t>COLLEGE OF ENG</w:t>
      </w:r>
      <w:r w:rsidR="004826B1" w:rsidRPr="00D50465">
        <w:rPr>
          <w:rFonts w:ascii="Footlight MT Light" w:eastAsia="Times New Roman" w:hAnsi="Footlight MT Light" w:cs="Andalus"/>
          <w:b/>
          <w:bCs/>
          <w:sz w:val="32"/>
          <w:szCs w:val="34"/>
        </w:rPr>
        <w:t>IN</w:t>
      </w:r>
      <w:r w:rsidR="009D66A1">
        <w:rPr>
          <w:rFonts w:ascii="Footlight MT Light" w:eastAsia="Times New Roman" w:hAnsi="Footlight MT Light" w:cs="Andalus"/>
          <w:b/>
          <w:bCs/>
          <w:sz w:val="32"/>
          <w:szCs w:val="34"/>
        </w:rPr>
        <w:t>EERING AND TECH</w:t>
      </w:r>
      <w:r w:rsidR="00D50465" w:rsidRPr="00D50465">
        <w:rPr>
          <w:rFonts w:ascii="Footlight MT Light" w:eastAsia="Times New Roman" w:hAnsi="Footlight MT Light" w:cs="Andalus"/>
          <w:b/>
          <w:bCs/>
          <w:sz w:val="32"/>
          <w:szCs w:val="34"/>
        </w:rPr>
        <w:t>NOLOGY</w:t>
      </w:r>
    </w:p>
    <w:p w:rsidR="004826B1" w:rsidRPr="000047C1" w:rsidRDefault="009D66A1" w:rsidP="004826B1">
      <w:pPr>
        <w:spacing w:after="0" w:line="240" w:lineRule="auto"/>
        <w:jc w:val="center"/>
        <w:rPr>
          <w:rFonts w:ascii="Footlight MT Light" w:eastAsia="Times New Roman" w:hAnsi="Footlight MT Light" w:cs="Andalus"/>
          <w:sz w:val="20"/>
          <w:szCs w:val="20"/>
        </w:rPr>
      </w:pPr>
      <w:r>
        <w:rPr>
          <w:rFonts w:ascii="Footlight MT Light" w:eastAsia="Times New Roman" w:hAnsi="Footlight MT Light" w:cs="Andalus"/>
          <w:sz w:val="20"/>
          <w:szCs w:val="20"/>
        </w:rPr>
        <w:t>(</w:t>
      </w:r>
      <w:r w:rsidR="004826B1" w:rsidRPr="000047C1">
        <w:rPr>
          <w:rFonts w:ascii="Footlight MT Light" w:eastAsia="Times New Roman" w:hAnsi="Footlight MT Light" w:cs="Andalus"/>
          <w:sz w:val="20"/>
          <w:szCs w:val="20"/>
        </w:rPr>
        <w:t>Accredited by NBA</w:t>
      </w:r>
      <w:r w:rsidR="004826B1">
        <w:rPr>
          <w:rFonts w:ascii="Footlight MT Light" w:eastAsia="Times New Roman" w:hAnsi="Footlight MT Light" w:cs="Andalus"/>
          <w:sz w:val="20"/>
          <w:szCs w:val="20"/>
        </w:rPr>
        <w:t>,</w:t>
      </w:r>
      <w:r w:rsidR="004826B1" w:rsidRPr="000047C1">
        <w:rPr>
          <w:rFonts w:ascii="Footlight MT Light" w:eastAsia="Times New Roman" w:hAnsi="Footlight MT Light" w:cs="Andalus"/>
          <w:sz w:val="20"/>
          <w:szCs w:val="20"/>
        </w:rPr>
        <w:t xml:space="preserve"> AICTE New Delhi</w:t>
      </w:r>
      <w:r w:rsidR="004826B1">
        <w:rPr>
          <w:rFonts w:ascii="Footlight MT Light" w:eastAsia="Times New Roman" w:hAnsi="Footlight MT Light" w:cs="Andalus"/>
          <w:sz w:val="20"/>
          <w:szCs w:val="20"/>
        </w:rPr>
        <w:t xml:space="preserve"> &amp;</w:t>
      </w:r>
      <w:r w:rsidR="004826B1" w:rsidRPr="000047C1">
        <w:rPr>
          <w:rFonts w:ascii="Footlight MT Light" w:eastAsia="Times New Roman" w:hAnsi="Footlight MT Light" w:cs="Andalus"/>
          <w:sz w:val="20"/>
          <w:szCs w:val="20"/>
        </w:rPr>
        <w:t xml:space="preserve"> ISO 9001: 200</w:t>
      </w:r>
      <w:r>
        <w:rPr>
          <w:rFonts w:ascii="Footlight MT Light" w:eastAsia="Times New Roman" w:hAnsi="Footlight MT Light" w:cs="Andalus"/>
          <w:sz w:val="20"/>
          <w:szCs w:val="20"/>
        </w:rPr>
        <w:t>8</w:t>
      </w:r>
      <w:r w:rsidR="004826B1" w:rsidRPr="000047C1">
        <w:rPr>
          <w:rFonts w:ascii="Footlight MT Light" w:eastAsia="Times New Roman" w:hAnsi="Footlight MT Light" w:cs="Andalus"/>
          <w:sz w:val="20"/>
          <w:szCs w:val="20"/>
        </w:rPr>
        <w:t xml:space="preserve"> CERTIFIED INSTITUTION</w:t>
      </w:r>
      <w:r>
        <w:rPr>
          <w:rFonts w:ascii="Footlight MT Light" w:eastAsia="Times New Roman" w:hAnsi="Footlight MT Light" w:cs="Andalus"/>
          <w:sz w:val="20"/>
          <w:szCs w:val="20"/>
        </w:rPr>
        <w:t>)</w:t>
      </w:r>
    </w:p>
    <w:p w:rsidR="00BB3F92" w:rsidRDefault="00AB0C27" w:rsidP="00BB3F92">
      <w:pPr>
        <w:spacing w:after="0" w:line="240" w:lineRule="auto"/>
        <w:jc w:val="center"/>
        <w:rPr>
          <w:rFonts w:ascii="Centaur" w:eastAsia="Times New Roman" w:hAnsi="Centaur"/>
          <w:sz w:val="28"/>
          <w:szCs w:val="28"/>
        </w:rPr>
      </w:pPr>
      <w:r>
        <w:rPr>
          <w:rFonts w:ascii="Centaur" w:eastAsia="Times New Roman" w:hAnsi="Centaur"/>
          <w:sz w:val="28"/>
          <w:szCs w:val="28"/>
        </w:rPr>
        <w:t xml:space="preserve">Ammapet, </w:t>
      </w:r>
      <w:r w:rsidR="004826B1">
        <w:rPr>
          <w:rFonts w:ascii="Centaur" w:eastAsia="Times New Roman" w:hAnsi="Centaur"/>
          <w:sz w:val="28"/>
          <w:szCs w:val="28"/>
        </w:rPr>
        <w:t>Tiruchirap</w:t>
      </w:r>
      <w:r w:rsidR="007B5DD6">
        <w:rPr>
          <w:rFonts w:ascii="Centaur" w:eastAsia="Times New Roman" w:hAnsi="Centaur"/>
          <w:sz w:val="28"/>
          <w:szCs w:val="28"/>
        </w:rPr>
        <w:t>palli-62</w:t>
      </w:r>
      <w:r w:rsidR="004826B1">
        <w:rPr>
          <w:rFonts w:ascii="Centaur" w:eastAsia="Times New Roman" w:hAnsi="Centaur"/>
          <w:sz w:val="28"/>
          <w:szCs w:val="28"/>
        </w:rPr>
        <w:t>0009, Tamilnadu- India.</w:t>
      </w:r>
      <w:r w:rsidR="00373708" w:rsidRPr="00373708">
        <w:t xml:space="preserve"> </w:t>
      </w:r>
    </w:p>
    <w:p w:rsidR="00BB3F92" w:rsidRPr="00D50465" w:rsidRDefault="00D50465" w:rsidP="00BB3F92">
      <w:pPr>
        <w:spacing w:after="0" w:line="240" w:lineRule="auto"/>
        <w:jc w:val="center"/>
        <w:rPr>
          <w:rFonts w:ascii="Centaur" w:eastAsia="Times New Roman" w:hAnsi="Centaur"/>
          <w:b/>
          <w:sz w:val="28"/>
          <w:szCs w:val="28"/>
        </w:rPr>
      </w:pPr>
      <w:r w:rsidRPr="00D50465">
        <w:rPr>
          <w:rFonts w:ascii="Centaur" w:eastAsia="Times New Roman" w:hAnsi="Centaur"/>
          <w:b/>
          <w:sz w:val="28"/>
          <w:szCs w:val="28"/>
        </w:rPr>
        <w:t>DEPARTMENT OF COMPUTER APPLICATIONS</w:t>
      </w:r>
      <w:r w:rsidR="009D66A1">
        <w:rPr>
          <w:rFonts w:ascii="Centaur" w:eastAsia="Times New Roman" w:hAnsi="Centaur"/>
          <w:b/>
          <w:sz w:val="28"/>
          <w:szCs w:val="28"/>
        </w:rPr>
        <w:t xml:space="preserve"> </w:t>
      </w:r>
      <w:r>
        <w:rPr>
          <w:rFonts w:ascii="Centaur" w:eastAsia="Times New Roman" w:hAnsi="Centaur"/>
          <w:b/>
          <w:sz w:val="28"/>
          <w:szCs w:val="28"/>
        </w:rPr>
        <w:t>(</w:t>
      </w:r>
      <w:r w:rsidR="0073611F">
        <w:rPr>
          <w:rFonts w:ascii="Centaur" w:eastAsia="Times New Roman" w:hAnsi="Centaur"/>
          <w:b/>
          <w:sz w:val="28"/>
          <w:szCs w:val="28"/>
        </w:rPr>
        <w:t>MCA</w:t>
      </w:r>
      <w:r>
        <w:rPr>
          <w:rFonts w:ascii="Centaur" w:eastAsia="Times New Roman" w:hAnsi="Centaur"/>
          <w:b/>
          <w:sz w:val="28"/>
          <w:szCs w:val="28"/>
        </w:rPr>
        <w:t>)</w:t>
      </w:r>
    </w:p>
    <w:p w:rsidR="00203939" w:rsidRPr="000341F6" w:rsidRDefault="008A3B9D" w:rsidP="00AB0C27">
      <w:pPr>
        <w:spacing w:after="0" w:line="240" w:lineRule="auto"/>
        <w:jc w:val="center"/>
        <w:rPr>
          <w:rFonts w:ascii="GoudyMedieval" w:hAnsi="GoudyMedieval"/>
          <w:b/>
          <w:bCs/>
          <w:sz w:val="34"/>
          <w:szCs w:val="34"/>
        </w:rPr>
      </w:pPr>
      <w:r w:rsidRPr="000341F6">
        <w:rPr>
          <w:rFonts w:ascii="GoudyMedieval" w:hAnsi="GoudyMedieval"/>
          <w:b/>
          <w:bCs/>
          <w:sz w:val="34"/>
          <w:szCs w:val="34"/>
        </w:rPr>
        <w:t>IGNITE-2014</w:t>
      </w:r>
    </w:p>
    <w:p w:rsidR="00BF2BA9" w:rsidRDefault="001508D3" w:rsidP="00AB0C27">
      <w:pPr>
        <w:spacing w:after="0" w:line="240" w:lineRule="auto"/>
        <w:jc w:val="center"/>
        <w:rPr>
          <w:rFonts w:ascii="GoudyMedieval" w:hAnsi="GoudyMedieval"/>
          <w:b/>
          <w:bCs/>
          <w:sz w:val="34"/>
          <w:szCs w:val="34"/>
          <w:u w:val="single"/>
        </w:rPr>
      </w:pPr>
      <w:r>
        <w:rPr>
          <w:rFonts w:ascii="GoudyMedieval" w:hAnsi="GoudyMedieval"/>
          <w:b/>
          <w:bCs/>
          <w:sz w:val="34"/>
          <w:szCs w:val="34"/>
          <w:u w:val="single"/>
        </w:rPr>
        <w:t>REGISTRATION</w:t>
      </w:r>
      <w:r w:rsidR="00E67070" w:rsidRPr="00CD0BCB">
        <w:rPr>
          <w:rFonts w:ascii="GoudyMedieval" w:hAnsi="GoudyMedieval"/>
          <w:b/>
          <w:bCs/>
          <w:sz w:val="34"/>
          <w:szCs w:val="34"/>
          <w:u w:val="single"/>
        </w:rPr>
        <w:t xml:space="preserve"> </w:t>
      </w:r>
      <w:r w:rsidR="00E67070">
        <w:rPr>
          <w:rFonts w:ascii="GoudyMedieval" w:hAnsi="GoudyMedieval"/>
          <w:b/>
          <w:bCs/>
          <w:sz w:val="34"/>
          <w:szCs w:val="34"/>
          <w:u w:val="single"/>
        </w:rPr>
        <w:t>F</w:t>
      </w:r>
      <w:r w:rsidR="00E67070" w:rsidRPr="00CD0BCB">
        <w:rPr>
          <w:rFonts w:ascii="GoudyMedieval" w:hAnsi="GoudyMedieval"/>
          <w:b/>
          <w:bCs/>
          <w:sz w:val="34"/>
          <w:szCs w:val="34"/>
          <w:u w:val="single"/>
        </w:rPr>
        <w:t>ORM</w:t>
      </w:r>
    </w:p>
    <w:p w:rsidR="00BF2BA9" w:rsidRDefault="00BE6032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BE6032">
        <w:rPr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3.25pt;margin-top:7.15pt;width:798pt;height:0;z-index:251632128" o:connectortype="straight"/>
        </w:pict>
      </w:r>
    </w:p>
    <w:p w:rsidR="0073611F" w:rsidRDefault="0073611F" w:rsidP="003C76C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3C76CD" w:rsidRDefault="003C76CD" w:rsidP="003C76C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Date:______________________</w:t>
      </w:r>
    </w:p>
    <w:p w:rsidR="00BF2BA9" w:rsidRPr="00CD0BCB" w:rsidRDefault="00BF2BA9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D0BCB">
        <w:rPr>
          <w:rFonts w:ascii="Times New Roman" w:hAnsi="Times New Roman" w:cs="Times New Roman"/>
          <w:b/>
          <w:bCs/>
        </w:rPr>
        <w:t xml:space="preserve">Name of the College         </w:t>
      </w:r>
      <w:r w:rsidR="00CC6C44">
        <w:rPr>
          <w:rFonts w:ascii="Times New Roman" w:hAnsi="Times New Roman" w:cs="Times New Roman"/>
          <w:b/>
          <w:bCs/>
        </w:rPr>
        <w:t xml:space="preserve"> </w:t>
      </w:r>
      <w:r w:rsidRPr="00CD0BC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F2BA9" w:rsidRPr="00CD0BCB" w:rsidRDefault="00BF2BA9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9A167B" w:rsidRDefault="009A167B" w:rsidP="00BC0B5C">
      <w:pPr>
        <w:tabs>
          <w:tab w:val="left" w:pos="4545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College Address               </w:t>
      </w:r>
      <w:r w:rsidR="00CC6C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:</w:t>
      </w:r>
      <w:r w:rsidR="00BC0B5C">
        <w:rPr>
          <w:rFonts w:ascii="Times New Roman" w:hAnsi="Times New Roman" w:cs="Times New Roman"/>
          <w:b/>
          <w:bCs/>
        </w:rPr>
        <w:tab/>
      </w:r>
    </w:p>
    <w:p w:rsidR="009A167B" w:rsidRDefault="009A167B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9A167B" w:rsidRDefault="009A167B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9A167B" w:rsidRDefault="009A167B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9A167B" w:rsidRDefault="009A167B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Representative:</w:t>
      </w:r>
    </w:p>
    <w:p w:rsidR="007F013F" w:rsidRDefault="007F013F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9A167B" w:rsidRDefault="007F013F" w:rsidP="007F013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Name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:</w:t>
      </w:r>
    </w:p>
    <w:p w:rsidR="007F013F" w:rsidRDefault="007F013F" w:rsidP="007F013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BF2BA9" w:rsidRPr="00CD0BCB" w:rsidRDefault="009A167B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Contact No</w:t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4900FF" w:rsidRPr="00CD0BCB">
        <w:rPr>
          <w:rFonts w:ascii="Times New Roman" w:hAnsi="Times New Roman" w:cs="Times New Roman"/>
          <w:b/>
          <w:bCs/>
        </w:rPr>
        <w:t>:</w:t>
      </w:r>
      <w:r w:rsidR="00BF2BA9">
        <w:rPr>
          <w:rFonts w:ascii="Times New Roman" w:hAnsi="Times New Roman" w:cs="Times New Roman"/>
          <w:b/>
          <w:bCs/>
        </w:rPr>
        <w:t xml:space="preserve">      </w:t>
      </w:r>
    </w:p>
    <w:p w:rsidR="00BF2BA9" w:rsidRDefault="00BE6032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BE6032">
        <w:rPr>
          <w:rFonts w:ascii="Footlight MT Light" w:eastAsia="Times New Roman" w:hAnsi="Footlight MT Light" w:cs="Andalus"/>
          <w:b/>
          <w:bCs/>
          <w:noProof/>
          <w:sz w:val="32"/>
          <w:szCs w:val="34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8007767" o:spid="_x0000_s1430" type="#_x0000_t136" style="position:absolute;margin-left:17.25pt;margin-top:297.15pt;width:439.9pt;height:219.95pt;rotation:315;z-index:-251631104;mso-position-horizontal-relative:margin;mso-position-vertical-relative:margin" o:allowincell="f" fillcolor="silver" stroked="f">
            <v:fill opacity="0"/>
            <v:textpath style="font-family:&quot;Calibri&quot;;font-size:1pt" string="IGNITE'14"/>
            <w10:wrap anchorx="margin" anchory="margin"/>
          </v:shape>
        </w:pict>
      </w:r>
    </w:p>
    <w:p w:rsidR="00BF2BA9" w:rsidRPr="00CD0BCB" w:rsidRDefault="009A167B" w:rsidP="00055354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BF2BA9" w:rsidRPr="00CD0BCB">
        <w:rPr>
          <w:rFonts w:ascii="Times New Roman" w:hAnsi="Times New Roman" w:cs="Times New Roman"/>
          <w:b/>
          <w:bCs/>
        </w:rPr>
        <w:t>E-</w:t>
      </w:r>
      <w:r w:rsidR="00055354" w:rsidRPr="00CD0BCB">
        <w:rPr>
          <w:rFonts w:ascii="Times New Roman" w:hAnsi="Times New Roman" w:cs="Times New Roman"/>
          <w:b/>
          <w:bCs/>
        </w:rPr>
        <w:t>Mail ID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="00BF2BA9" w:rsidRPr="00CD0BCB">
        <w:rPr>
          <w:rFonts w:ascii="Times New Roman" w:hAnsi="Times New Roman" w:cs="Times New Roman"/>
          <w:b/>
          <w:bCs/>
        </w:rPr>
        <w:t xml:space="preserve">     </w:t>
      </w:r>
      <w:r w:rsidR="00EA5A54">
        <w:rPr>
          <w:rFonts w:ascii="Times New Roman" w:hAnsi="Times New Roman" w:cs="Times New Roman"/>
          <w:b/>
          <w:bCs/>
        </w:rPr>
        <w:t xml:space="preserve"> </w:t>
      </w:r>
      <w:r w:rsidR="00BF2BA9" w:rsidRPr="00CD0BCB">
        <w:rPr>
          <w:rFonts w:ascii="Times New Roman" w:hAnsi="Times New Roman" w:cs="Times New Roman"/>
          <w:b/>
          <w:bCs/>
        </w:rPr>
        <w:t>:</w:t>
      </w:r>
    </w:p>
    <w:p w:rsidR="00BF2BA9" w:rsidRPr="00CD0BCB" w:rsidRDefault="00BF2BA9" w:rsidP="00BF2BA9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tbl>
      <w:tblPr>
        <w:tblW w:w="10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3080"/>
        <w:gridCol w:w="1236"/>
        <w:gridCol w:w="1134"/>
        <w:gridCol w:w="851"/>
        <w:gridCol w:w="1039"/>
        <w:gridCol w:w="900"/>
        <w:gridCol w:w="1080"/>
        <w:gridCol w:w="910"/>
      </w:tblGrid>
      <w:tr w:rsidR="00D40BA3" w:rsidRPr="00462129" w:rsidTr="007D3AB7">
        <w:trPr>
          <w:trHeight w:val="422"/>
        </w:trPr>
        <w:tc>
          <w:tcPr>
            <w:tcW w:w="490" w:type="dxa"/>
            <w:vMerge w:val="restart"/>
            <w:vAlign w:val="center"/>
          </w:tcPr>
          <w:p w:rsidR="00D40BA3" w:rsidRPr="00462129" w:rsidRDefault="00D40BA3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080" w:type="dxa"/>
            <w:vMerge w:val="restart"/>
            <w:vAlign w:val="center"/>
          </w:tcPr>
          <w:p w:rsidR="00D40BA3" w:rsidRDefault="00D40BA3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D030B">
              <w:rPr>
                <w:rFonts w:ascii="Times New Roman" w:hAnsi="Times New Roman" w:cs="Times New Roman"/>
                <w:b/>
                <w:bCs/>
                <w:szCs w:val="28"/>
              </w:rPr>
              <w:t>Participant’s Name</w:t>
            </w:r>
          </w:p>
          <w:p w:rsidR="00D40BA3" w:rsidRPr="00462129" w:rsidRDefault="00D40BA3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(IN BLOCK LETTERS)</w:t>
            </w:r>
          </w:p>
        </w:tc>
        <w:tc>
          <w:tcPr>
            <w:tcW w:w="1236" w:type="dxa"/>
            <w:vMerge w:val="restart"/>
            <w:vAlign w:val="center"/>
          </w:tcPr>
          <w:p w:rsidR="007D3AB7" w:rsidRDefault="007E3078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 xml:space="preserve">Year &amp; </w:t>
            </w:r>
            <w:r w:rsidR="00D40BA3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Branch</w:t>
            </w:r>
          </w:p>
          <w:p w:rsidR="00D40BA3" w:rsidRPr="00462129" w:rsidRDefault="00D40BA3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BA3" w:rsidRPr="00462129" w:rsidRDefault="00D40BA3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Events</w:t>
            </w:r>
          </w:p>
        </w:tc>
      </w:tr>
      <w:tr w:rsidR="00D10547" w:rsidRPr="00462129" w:rsidTr="00D10547">
        <w:trPr>
          <w:trHeight w:val="435"/>
        </w:trPr>
        <w:tc>
          <w:tcPr>
            <w:tcW w:w="490" w:type="dxa"/>
            <w:vMerge/>
            <w:vAlign w:val="center"/>
          </w:tcPr>
          <w:p w:rsidR="00D10547" w:rsidRPr="00462129" w:rsidRDefault="00D1054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3080" w:type="dxa"/>
            <w:vMerge/>
            <w:vAlign w:val="center"/>
          </w:tcPr>
          <w:p w:rsidR="00D10547" w:rsidRPr="00462129" w:rsidRDefault="00D1054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vMerge/>
            <w:vAlign w:val="center"/>
          </w:tcPr>
          <w:p w:rsidR="00D10547" w:rsidRPr="00462129" w:rsidRDefault="00D1054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10547" w:rsidRPr="00BF2BA9" w:rsidRDefault="00D10547" w:rsidP="00D10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Paper Presentation</w:t>
            </w:r>
          </w:p>
          <w:p w:rsidR="00D10547" w:rsidRPr="00BF2BA9" w:rsidRDefault="00D10547" w:rsidP="002473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10547" w:rsidRDefault="00D10547" w:rsidP="00923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PARALLEL EVENTS</w:t>
            </w:r>
          </w:p>
          <w:p w:rsidR="00D10547" w:rsidRPr="00BF2BA9" w:rsidRDefault="00D10547" w:rsidP="00CC6C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(Select Any ONE only)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547" w:rsidRDefault="00D10547" w:rsidP="00D105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QUIZ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547" w:rsidRDefault="00D10547" w:rsidP="00D1054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SURPRISE EVENT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D10547" w:rsidRPr="007D3AB7" w:rsidRDefault="00D10547" w:rsidP="00D10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BEST  VIDEOS</w:t>
            </w:r>
          </w:p>
        </w:tc>
      </w:tr>
      <w:tr w:rsidR="00D10547" w:rsidRPr="00462129" w:rsidTr="00D10547">
        <w:trPr>
          <w:trHeight w:val="435"/>
        </w:trPr>
        <w:tc>
          <w:tcPr>
            <w:tcW w:w="490" w:type="dxa"/>
            <w:vMerge/>
            <w:vAlign w:val="center"/>
          </w:tcPr>
          <w:p w:rsidR="00D10547" w:rsidRPr="00462129" w:rsidRDefault="00D1054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3080" w:type="dxa"/>
            <w:vMerge/>
            <w:vAlign w:val="center"/>
          </w:tcPr>
          <w:p w:rsidR="00D10547" w:rsidRPr="00462129" w:rsidRDefault="00D1054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vMerge/>
            <w:vAlign w:val="center"/>
          </w:tcPr>
          <w:p w:rsidR="00D10547" w:rsidRPr="00462129" w:rsidRDefault="00D1054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D10547" w:rsidRDefault="00D10547" w:rsidP="00FF1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10547" w:rsidRPr="007D3AB7" w:rsidRDefault="00D10547" w:rsidP="00D10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DEBUG</w:t>
            </w:r>
          </w:p>
        </w:tc>
        <w:tc>
          <w:tcPr>
            <w:tcW w:w="1039" w:type="dxa"/>
            <w:tcBorders>
              <w:right w:val="single" w:sz="24" w:space="0" w:color="auto"/>
            </w:tcBorders>
            <w:vAlign w:val="center"/>
          </w:tcPr>
          <w:p w:rsidR="00D10547" w:rsidRPr="007D3AB7" w:rsidRDefault="00D10547" w:rsidP="00D10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DUMBC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547" w:rsidRPr="007D3AB7" w:rsidRDefault="00D10547" w:rsidP="00D10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547" w:rsidRPr="00BF2BA9" w:rsidRDefault="00D10547" w:rsidP="00D10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D10547" w:rsidRPr="00BF2BA9" w:rsidRDefault="00D10547" w:rsidP="00B62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3AB7" w:rsidRPr="00462129" w:rsidTr="00D10547">
        <w:trPr>
          <w:trHeight w:val="53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6" style="position:absolute;left:0;text-align:left;margin-left:16.25pt;margin-top:5.9pt;width:16.5pt;height:14.25pt;z-index:251639296;mso-position-horizontal-relative:text;mso-position-vertical-relative:text"/>
              </w:pic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2" style="position:absolute;left:0;text-align:left;margin-left:4.6pt;margin-top:6.6pt;width:16.5pt;height:14.25pt;z-index:251635200;mso-position-horizontal-relative:text;mso-position-vertical-relative:text"/>
              </w:pic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3" style="position:absolute;left:0;text-align:left;margin-left:9.75pt;margin-top:6.95pt;width:16.5pt;height:14.25pt;z-index:25163622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4" style="position:absolute;left:0;text-align:left;margin-left:9.25pt;margin-top:6.6pt;width:16.5pt;height:14.25pt;z-index:25163724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5" style="position:absolute;left:0;text-align:left;margin-left:12.85pt;margin-top:5.1pt;width:16.5pt;height:14.25pt;z-index:251638272;mso-position-horizontal-relative:text;mso-position-vertical-relative:text"/>
              </w:pict>
            </w:r>
          </w:p>
        </w:tc>
        <w:tc>
          <w:tcPr>
            <w:tcW w:w="910" w:type="dxa"/>
            <w:tcBorders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2" style="position:absolute;left:0;text-align:left;margin-left:9.85pt;margin-top:4.35pt;width:16.5pt;height:14.25pt;z-index:251676160;mso-position-horizontal-relative:text;mso-position-vertical-relative:text"/>
              </w:pict>
            </w:r>
          </w:p>
        </w:tc>
      </w:tr>
      <w:tr w:rsidR="007D3AB7" w:rsidRPr="00462129" w:rsidTr="00D10547">
        <w:trPr>
          <w:trHeight w:val="4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1" style="position:absolute;left:0;text-align:left;margin-left:16.5pt;margin-top:5.85pt;width:16.5pt;height:14.25pt;z-index:25164441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7" style="position:absolute;left:0;text-align:left;margin-left:5.35pt;margin-top:6.55pt;width:16.5pt;height:14.25pt;z-index:251640320;mso-position-horizontal-relative:text;mso-position-vertical-relative:text"/>
              </w:pic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8" style="position:absolute;left:0;text-align:left;margin-left:10pt;margin-top:5.85pt;width:16.5pt;height:14.25pt;z-index:25164134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89" style="position:absolute;left:0;text-align:left;margin-left:9.5pt;margin-top:7.25pt;width:16.5pt;height:14.25pt;z-index:25164236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0" style="position:absolute;left:0;text-align:left;margin-left:12.25pt;margin-top:6.55pt;width:16.5pt;height:14.25pt;z-index:251643392;mso-position-horizontal-relative:text;mso-position-vertical-relative:text"/>
              </w:pic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3" style="position:absolute;left:0;text-align:left;margin-left:10.25pt;margin-top:5.6pt;width:16.5pt;height:14.25pt;z-index:251677184;mso-position-horizontal-relative:text;mso-position-vertical-relative:text"/>
              </w:pict>
            </w:r>
          </w:p>
        </w:tc>
      </w:tr>
      <w:tr w:rsidR="007D3AB7" w:rsidRPr="00462129" w:rsidTr="00D10547">
        <w:trPr>
          <w:trHeight w:val="5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6" style="position:absolute;left:0;text-align:left;margin-left:16.5pt;margin-top:7.55pt;width:16.5pt;height:14.25pt;z-index:25164953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2" style="position:absolute;left:0;text-align:left;margin-left:5.6pt;margin-top:8.25pt;width:16.5pt;height:14.25pt;z-index:251645440;mso-position-horizontal-relative:text;mso-position-vertical-relative:text"/>
              </w:pic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3" style="position:absolute;left:0;text-align:left;margin-left:10.25pt;margin-top:8.95pt;width:16.5pt;height:14.25pt;z-index:25164646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4" style="position:absolute;left:0;text-align:left;margin-left:9.75pt;margin-top:8.25pt;width:16.5pt;height:14.25pt;z-index:25164748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5" style="position:absolute;left:0;text-align:left;margin-left:12.5pt;margin-top:8.25pt;width:16.5pt;height:14.25pt;z-index:251648512;mso-position-horizontal-relative:text;mso-position-vertical-relative:text"/>
              </w:pic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4" style="position:absolute;left:0;text-align:left;margin-left:9.75pt;margin-top:5.8pt;width:16.5pt;height:14.25pt;z-index:251678208;mso-position-horizontal-relative:text;mso-position-vertical-relative:text"/>
              </w:pict>
            </w:r>
          </w:p>
        </w:tc>
      </w:tr>
      <w:tr w:rsidR="007D3AB7" w:rsidRPr="00462129" w:rsidTr="00D10547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1" style="position:absolute;left:0;text-align:left;margin-left:16.75pt;margin-top:7.55pt;width:16.5pt;height:14.25pt;z-index:25165465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7" style="position:absolute;left:0;text-align:left;margin-left:5.85pt;margin-top:7.65pt;width:16.5pt;height:14.25pt;z-index:251650560;mso-position-horizontal-relative:text;mso-position-vertical-relative:text"/>
              </w:pic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8" style="position:absolute;left:0;text-align:left;margin-left:10.5pt;margin-top:7.65pt;width:16.5pt;height:14.25pt;z-index:25165158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399" style="position:absolute;left:0;text-align:left;margin-left:10pt;margin-top:7.65pt;width:16.5pt;height:14.25pt;z-index:25165260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0" style="position:absolute;left:0;text-align:left;margin-left:13pt;margin-top:7.75pt;width:16.5pt;height:14.25pt;z-index:251653632;mso-position-horizontal-relative:text;mso-position-vertical-relative:text"/>
              </w:pic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5" style="position:absolute;left:0;text-align:left;margin-left:9.5pt;margin-top:6.2pt;width:16.5pt;height:14.25pt;z-index:251679232;mso-position-horizontal-relative:text;mso-position-vertical-relative:text"/>
              </w:pict>
            </w:r>
          </w:p>
        </w:tc>
      </w:tr>
      <w:tr w:rsidR="007D3AB7" w:rsidRPr="00462129" w:rsidTr="00D10547">
        <w:trPr>
          <w:trHeight w:val="4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6" style="position:absolute;left:0;text-align:left;margin-left:17pt;margin-top:6.8pt;width:16.5pt;height:14.25pt;z-index:25165977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2" style="position:absolute;left:0;text-align:left;margin-left:6.1pt;margin-top:6.9pt;width:16.5pt;height:14.25pt;z-index:251655680;mso-position-horizontal-relative:text;mso-position-vertical-relative:text"/>
              </w:pic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3" style="position:absolute;left:0;text-align:left;margin-left:10.75pt;margin-top:6.9pt;width:16.5pt;height:14.25pt;z-index:25165670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4" style="position:absolute;left:0;text-align:left;margin-left:9.75pt;margin-top:6.9pt;width:16.5pt;height:14.25pt;z-index:25165772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5" style="position:absolute;left:0;text-align:left;margin-left:12.75pt;margin-top:7pt;width:16.5pt;height:14.25pt;z-index:251658752;mso-position-horizontal-relative:text;mso-position-vertical-relative:text"/>
              </w:pic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6" style="position:absolute;left:0;text-align:left;margin-left:9.6pt;margin-top:5.65pt;width:16.5pt;height:14.25pt;z-index:251680256;mso-position-horizontal-relative:text;mso-position-vertical-relative:text"/>
              </w:pict>
            </w:r>
          </w:p>
        </w:tc>
      </w:tr>
      <w:tr w:rsidR="007D3AB7" w:rsidRPr="00462129" w:rsidTr="00D10547">
        <w:trPr>
          <w:trHeight w:val="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1" style="position:absolute;left:0;text-align:left;margin-left:17.25pt;margin-top:6.6pt;width:16.5pt;height:14.25pt;z-index:25166489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7" style="position:absolute;left:0;text-align:left;margin-left:6.35pt;margin-top:6.75pt;width:16.5pt;height:14.25pt;z-index:251660800;mso-position-horizontal-relative:text;mso-position-vertical-relative:text"/>
              </w:pic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8" style="position:absolute;left:0;text-align:left;margin-left:11pt;margin-top:6.75pt;width:16.5pt;height:14.55pt;z-index:25166182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09" style="position:absolute;left:0;text-align:left;margin-left:9.5pt;margin-top:7.2pt;width:16.5pt;height:14.25pt;z-index:25166284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0" style="position:absolute;left:0;text-align:left;margin-left:13pt;margin-top:7.35pt;width:16.5pt;height:14.25pt;z-index:251663872;mso-position-horizontal-relative:text;mso-position-vertical-relative:text"/>
              </w:pic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7" style="position:absolute;left:0;text-align:left;margin-left:9.5pt;margin-top:5pt;width:16.5pt;height:14.25pt;z-index:251681280;mso-position-horizontal-relative:text;mso-position-vertical-relative:text"/>
              </w:pict>
            </w:r>
          </w:p>
        </w:tc>
      </w:tr>
      <w:tr w:rsidR="007D3AB7" w:rsidRPr="00462129" w:rsidTr="00D10547">
        <w:trPr>
          <w:trHeight w:val="4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6" style="position:absolute;left:0;text-align:left;margin-left:17.5pt;margin-top:5.3pt;width:16.5pt;height:14.25pt;z-index:25167001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2" style="position:absolute;left:0;text-align:left;margin-left:6.6pt;margin-top:5.45pt;width:16.5pt;height:14.25pt;z-index:251665920;mso-position-horizontal-relative:text;mso-position-vertical-relative:text"/>
              </w:pic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3" style="position:absolute;left:0;text-align:left;margin-left:10pt;margin-top:5.6pt;width:16.5pt;height:14.25pt;z-index:25166694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4" style="position:absolute;left:0;text-align:left;margin-left:9.5pt;margin-top:5.45pt;width:16.5pt;height:14.25pt;z-index:25166796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5" style="position:absolute;left:0;text-align:left;margin-left:13.5pt;margin-top:5.75pt;width:16.5pt;height:14.25pt;z-index:251668992;mso-position-horizontal-relative:text;mso-position-vertical-relative:text"/>
              </w:pic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8" style="position:absolute;left:0;text-align:left;margin-left:10pt;margin-top:4.9pt;width:16.5pt;height:14.25pt;z-index:251682304;mso-position-horizontal-relative:text;mso-position-vertical-relative:text"/>
              </w:pict>
            </w:r>
          </w:p>
        </w:tc>
      </w:tr>
      <w:tr w:rsidR="007D3AB7" w:rsidRPr="00462129" w:rsidTr="00D10547">
        <w:trPr>
          <w:trHeight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7D3AB7" w:rsidRPr="00462129" w:rsidRDefault="007D3AB7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24734F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21" style="position:absolute;left:0;text-align:left;margin-left:16.5pt;margin-top:7pt;width:16.5pt;height:14.25pt;z-index:25167513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7" style="position:absolute;left:0;text-align:left;margin-left:6.85pt;margin-top:7.15pt;width:16.5pt;height:14.25pt;z-index:251671040;mso-position-horizontal-relative:text;mso-position-vertical-relative:text"/>
              </w:pict>
            </w:r>
          </w:p>
        </w:tc>
        <w:tc>
          <w:tcPr>
            <w:tcW w:w="103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8" style="position:absolute;left:0;text-align:left;margin-left:10.75pt;margin-top:7.15pt;width:16.5pt;height:14.25pt;z-index:251672064;mso-position-horizontal-relative:text;mso-position-vertical-relative:tex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19" style="position:absolute;left:0;text-align:left;margin-left:10.25pt;margin-top:7.3pt;width:16.5pt;height:14.25pt;z-index:251673088;mso-position-horizontal-relative:text;mso-position-vertical-relative:text"/>
              </w:pict>
            </w:r>
          </w:p>
        </w:tc>
        <w:tc>
          <w:tcPr>
            <w:tcW w:w="10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>
              <w:rPr>
                <w:rFonts w:ascii="Rage Italic" w:hAnsi="Rage Italic"/>
                <w:b/>
                <w:bCs/>
                <w:noProof/>
                <w:color w:val="C00000"/>
                <w:sz w:val="41"/>
                <w:szCs w:val="41"/>
              </w:rPr>
              <w:pict>
                <v:rect id="_x0000_s1420" style="position:absolute;left:0;text-align:left;margin-left:13.75pt;margin-top:7.45pt;width:16.5pt;height:14.25pt;z-index:251674112;mso-position-horizontal-relative:text;mso-position-vertical-relative:text"/>
              </w:pic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7D3AB7" w:rsidRPr="00462129" w:rsidRDefault="00BE6032" w:rsidP="00D353A7">
            <w:pPr>
              <w:spacing w:after="0" w:line="240" w:lineRule="auto"/>
              <w:contextualSpacing/>
              <w:jc w:val="center"/>
              <w:rPr>
                <w:rFonts w:ascii="Rage Italic" w:hAnsi="Rage Italic"/>
                <w:b/>
                <w:bCs/>
                <w:color w:val="C00000"/>
                <w:sz w:val="41"/>
                <w:szCs w:val="41"/>
              </w:rPr>
            </w:pPr>
            <w:r w:rsidRPr="00BE6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429" style="position:absolute;left:0;text-align:left;margin-left:11pt;margin-top:6pt;width:16.5pt;height:14.25pt;z-index:251683328;mso-position-horizontal-relative:text;mso-position-vertical-relative:text"/>
              </w:pict>
            </w:r>
          </w:p>
        </w:tc>
      </w:tr>
    </w:tbl>
    <w:p w:rsidR="00BF2BA9" w:rsidRPr="00CD0BCB" w:rsidRDefault="00BF2BA9" w:rsidP="00BF2BA9">
      <w:pPr>
        <w:contextualSpacing/>
        <w:rPr>
          <w:b/>
          <w:bCs/>
        </w:rPr>
      </w:pPr>
    </w:p>
    <w:p w:rsidR="003E49A3" w:rsidRDefault="003E49A3" w:rsidP="009A167B">
      <w:pPr>
        <w:jc w:val="right"/>
        <w:rPr>
          <w:rFonts w:ascii="Times New Roman" w:hAnsi="Times New Roman" w:cs="Times New Roman"/>
          <w:b/>
          <w:bCs/>
          <w:sz w:val="18"/>
          <w:szCs w:val="20"/>
        </w:rPr>
      </w:pPr>
    </w:p>
    <w:p w:rsidR="005353F6" w:rsidRPr="0073611F" w:rsidRDefault="009A167B" w:rsidP="005353F6">
      <w:pPr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F">
        <w:rPr>
          <w:rFonts w:ascii="Times New Roman" w:hAnsi="Times New Roman" w:cs="Times New Roman"/>
          <w:b/>
          <w:bCs/>
          <w:sz w:val="24"/>
          <w:szCs w:val="24"/>
        </w:rPr>
        <w:t>Staff In charge/</w:t>
      </w:r>
      <w:r w:rsidR="00CC6C44" w:rsidRPr="0073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11F">
        <w:rPr>
          <w:rFonts w:ascii="Times New Roman" w:hAnsi="Times New Roman" w:cs="Times New Roman"/>
          <w:b/>
          <w:bCs/>
          <w:sz w:val="24"/>
          <w:szCs w:val="24"/>
        </w:rPr>
        <w:t>Student Representative</w:t>
      </w:r>
      <w:r w:rsidR="00472B38" w:rsidRPr="00736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3611F" w:rsidRPr="00D10547" w:rsidRDefault="0073611F" w:rsidP="005353F6">
      <w:pPr>
        <w:ind w:left="4320" w:firstLine="720"/>
        <w:jc w:val="center"/>
        <w:rPr>
          <w:rFonts w:ascii="Arial" w:hAnsi="Arial"/>
          <w:b/>
          <w:bCs/>
          <w:sz w:val="20"/>
          <w:szCs w:val="20"/>
        </w:rPr>
      </w:pPr>
    </w:p>
    <w:p w:rsidR="006E6A50" w:rsidRPr="0073611F" w:rsidRDefault="00472B38" w:rsidP="00D10547">
      <w:pPr>
        <w:numPr>
          <w:ilvl w:val="0"/>
          <w:numId w:val="2"/>
        </w:numPr>
        <w:spacing w:after="0"/>
        <w:ind w:left="878"/>
        <w:rPr>
          <w:rFonts w:ascii="Arial" w:hAnsi="Arial"/>
          <w:b/>
          <w:bCs/>
          <w:iCs/>
          <w:sz w:val="18"/>
          <w:szCs w:val="18"/>
        </w:rPr>
      </w:pPr>
      <w:r w:rsidRPr="0073611F">
        <w:rPr>
          <w:rFonts w:ascii="Arial" w:hAnsi="Arial"/>
          <w:b/>
          <w:bCs/>
          <w:iCs/>
          <w:sz w:val="18"/>
          <w:szCs w:val="18"/>
        </w:rPr>
        <w:t>Registration fees</w:t>
      </w:r>
      <w:r w:rsidR="00EA5A54" w:rsidRPr="0073611F">
        <w:rPr>
          <w:rFonts w:ascii="Arial" w:hAnsi="Arial"/>
          <w:b/>
          <w:bCs/>
          <w:iCs/>
          <w:sz w:val="18"/>
          <w:szCs w:val="18"/>
        </w:rPr>
        <w:t xml:space="preserve">: </w:t>
      </w:r>
      <w:r w:rsidR="00AB0C27" w:rsidRPr="0073611F">
        <w:rPr>
          <w:rFonts w:ascii="Arial" w:hAnsi="Arial"/>
          <w:b/>
          <w:bCs/>
          <w:iCs/>
          <w:sz w:val="18"/>
          <w:szCs w:val="18"/>
        </w:rPr>
        <w:t xml:space="preserve"> Rs.100/- per </w:t>
      </w:r>
      <w:r w:rsidR="00EA5A54" w:rsidRPr="0073611F">
        <w:rPr>
          <w:rFonts w:ascii="Arial" w:hAnsi="Arial"/>
          <w:b/>
          <w:bCs/>
          <w:iCs/>
          <w:sz w:val="18"/>
          <w:szCs w:val="18"/>
        </w:rPr>
        <w:t>college.</w:t>
      </w:r>
    </w:p>
    <w:p w:rsidR="00D10547" w:rsidRPr="0073611F" w:rsidRDefault="00D10547" w:rsidP="00D10547">
      <w:pPr>
        <w:numPr>
          <w:ilvl w:val="0"/>
          <w:numId w:val="2"/>
        </w:numPr>
        <w:spacing w:after="0"/>
        <w:ind w:left="878"/>
        <w:rPr>
          <w:rFonts w:ascii="Arial" w:hAnsi="Arial"/>
          <w:b/>
          <w:bCs/>
          <w:iCs/>
          <w:sz w:val="18"/>
          <w:szCs w:val="18"/>
        </w:rPr>
      </w:pPr>
      <w:r w:rsidRPr="0073611F">
        <w:rPr>
          <w:rFonts w:ascii="Arial" w:hAnsi="Arial"/>
          <w:b/>
          <w:bCs/>
          <w:iCs/>
          <w:sz w:val="18"/>
          <w:szCs w:val="18"/>
        </w:rPr>
        <w:t xml:space="preserve">Paper Presentation participants can additionally participate on </w:t>
      </w:r>
      <w:r w:rsidRPr="0073611F">
        <w:rPr>
          <w:rFonts w:ascii="Arial" w:hAnsi="Arial"/>
          <w:b/>
          <w:bCs/>
          <w:iCs/>
          <w:sz w:val="18"/>
          <w:szCs w:val="18"/>
          <w:u w:val="single"/>
        </w:rPr>
        <w:t>Surprise Event only</w:t>
      </w:r>
      <w:r w:rsidRPr="0073611F">
        <w:rPr>
          <w:rFonts w:ascii="Arial" w:hAnsi="Arial"/>
          <w:b/>
          <w:bCs/>
          <w:iCs/>
          <w:sz w:val="18"/>
          <w:szCs w:val="18"/>
        </w:rPr>
        <w:t xml:space="preserve">. </w:t>
      </w:r>
    </w:p>
    <w:p w:rsidR="00D10547" w:rsidRPr="0073611F" w:rsidRDefault="00D10547" w:rsidP="00D10547">
      <w:pPr>
        <w:numPr>
          <w:ilvl w:val="0"/>
          <w:numId w:val="2"/>
        </w:numPr>
        <w:spacing w:after="0"/>
        <w:ind w:left="878"/>
        <w:rPr>
          <w:rFonts w:ascii="Arial" w:hAnsi="Arial"/>
          <w:b/>
          <w:bCs/>
          <w:iCs/>
          <w:sz w:val="18"/>
          <w:szCs w:val="18"/>
        </w:rPr>
      </w:pPr>
      <w:r w:rsidRPr="0073611F">
        <w:rPr>
          <w:rFonts w:ascii="Arial" w:hAnsi="Arial"/>
          <w:b/>
          <w:bCs/>
          <w:iCs/>
          <w:sz w:val="18"/>
          <w:szCs w:val="18"/>
        </w:rPr>
        <w:t>Participants can participate either in DEBUGGING or in DUMBC only.</w:t>
      </w:r>
    </w:p>
    <w:sectPr w:rsidR="00D10547" w:rsidRPr="0073611F" w:rsidSect="005353F6">
      <w:headerReference w:type="even" r:id="rId9"/>
      <w:headerReference w:type="default" r:id="rId10"/>
      <w:headerReference w:type="first" r:id="rId11"/>
      <w:pgSz w:w="11909" w:h="16834" w:code="9"/>
      <w:pgMar w:top="446" w:right="634" w:bottom="44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DE" w:rsidRDefault="00B37DDE" w:rsidP="00BB3F92">
      <w:pPr>
        <w:spacing w:after="0" w:line="240" w:lineRule="auto"/>
      </w:pPr>
      <w:r>
        <w:separator/>
      </w:r>
    </w:p>
  </w:endnote>
  <w:endnote w:type="continuationSeparator" w:id="1">
    <w:p w:rsidR="00B37DDE" w:rsidRDefault="00B37DDE" w:rsidP="00B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oudyMedieval"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DE" w:rsidRDefault="00B37DDE" w:rsidP="00BB3F92">
      <w:pPr>
        <w:spacing w:after="0" w:line="240" w:lineRule="auto"/>
      </w:pPr>
      <w:r>
        <w:separator/>
      </w:r>
    </w:p>
  </w:footnote>
  <w:footnote w:type="continuationSeparator" w:id="1">
    <w:p w:rsidR="00B37DDE" w:rsidRDefault="00B37DDE" w:rsidP="00BB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F" w:rsidRDefault="00762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F" w:rsidRDefault="007622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F" w:rsidRDefault="00762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F21"/>
    <w:multiLevelType w:val="hybridMultilevel"/>
    <w:tmpl w:val="7656339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578A063E"/>
    <w:multiLevelType w:val="hybridMultilevel"/>
    <w:tmpl w:val="4852BE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F2BA9"/>
    <w:rsid w:val="000341F6"/>
    <w:rsid w:val="00034372"/>
    <w:rsid w:val="00041165"/>
    <w:rsid w:val="00055354"/>
    <w:rsid w:val="00084886"/>
    <w:rsid w:val="000D265C"/>
    <w:rsid w:val="000E57B9"/>
    <w:rsid w:val="00142D4D"/>
    <w:rsid w:val="001508D3"/>
    <w:rsid w:val="00165D02"/>
    <w:rsid w:val="001A76B2"/>
    <w:rsid w:val="001C3ADB"/>
    <w:rsid w:val="001C6916"/>
    <w:rsid w:val="001D4C11"/>
    <w:rsid w:val="001D76CA"/>
    <w:rsid w:val="001F0C12"/>
    <w:rsid w:val="00203939"/>
    <w:rsid w:val="0024734F"/>
    <w:rsid w:val="00373708"/>
    <w:rsid w:val="00397278"/>
    <w:rsid w:val="003B3684"/>
    <w:rsid w:val="003C76CD"/>
    <w:rsid w:val="003E49A3"/>
    <w:rsid w:val="004066E0"/>
    <w:rsid w:val="004152DD"/>
    <w:rsid w:val="004204B9"/>
    <w:rsid w:val="00472B38"/>
    <w:rsid w:val="004826B1"/>
    <w:rsid w:val="004900FF"/>
    <w:rsid w:val="00490129"/>
    <w:rsid w:val="00527DAF"/>
    <w:rsid w:val="005353F6"/>
    <w:rsid w:val="00540DC2"/>
    <w:rsid w:val="005B5253"/>
    <w:rsid w:val="00661466"/>
    <w:rsid w:val="00680B90"/>
    <w:rsid w:val="00683713"/>
    <w:rsid w:val="006D0891"/>
    <w:rsid w:val="006E6A50"/>
    <w:rsid w:val="0073611F"/>
    <w:rsid w:val="0076221F"/>
    <w:rsid w:val="007B47C8"/>
    <w:rsid w:val="007B5DD6"/>
    <w:rsid w:val="007C3E44"/>
    <w:rsid w:val="007D0C1C"/>
    <w:rsid w:val="007D3AB7"/>
    <w:rsid w:val="007E3078"/>
    <w:rsid w:val="007F013F"/>
    <w:rsid w:val="007F62FF"/>
    <w:rsid w:val="00804034"/>
    <w:rsid w:val="00841DAA"/>
    <w:rsid w:val="00856E0A"/>
    <w:rsid w:val="008A3B9D"/>
    <w:rsid w:val="008A6B1E"/>
    <w:rsid w:val="008E020B"/>
    <w:rsid w:val="0092374D"/>
    <w:rsid w:val="00951F9C"/>
    <w:rsid w:val="009A167B"/>
    <w:rsid w:val="009D66A1"/>
    <w:rsid w:val="009E7E62"/>
    <w:rsid w:val="00A8039B"/>
    <w:rsid w:val="00A94239"/>
    <w:rsid w:val="00AB0C27"/>
    <w:rsid w:val="00B07F2D"/>
    <w:rsid w:val="00B2377F"/>
    <w:rsid w:val="00B342BB"/>
    <w:rsid w:val="00B37DDE"/>
    <w:rsid w:val="00B46140"/>
    <w:rsid w:val="00B621F0"/>
    <w:rsid w:val="00B925F2"/>
    <w:rsid w:val="00BB3F92"/>
    <w:rsid w:val="00BC0B5C"/>
    <w:rsid w:val="00BC6697"/>
    <w:rsid w:val="00BE1D41"/>
    <w:rsid w:val="00BE6032"/>
    <w:rsid w:val="00BF2BA9"/>
    <w:rsid w:val="00C2452A"/>
    <w:rsid w:val="00C42052"/>
    <w:rsid w:val="00C75A73"/>
    <w:rsid w:val="00CA6741"/>
    <w:rsid w:val="00CC6C44"/>
    <w:rsid w:val="00CF7539"/>
    <w:rsid w:val="00D10547"/>
    <w:rsid w:val="00D3227C"/>
    <w:rsid w:val="00D353A7"/>
    <w:rsid w:val="00D40BA3"/>
    <w:rsid w:val="00D50465"/>
    <w:rsid w:val="00D920A7"/>
    <w:rsid w:val="00DF3AB5"/>
    <w:rsid w:val="00E0758F"/>
    <w:rsid w:val="00E67070"/>
    <w:rsid w:val="00E92581"/>
    <w:rsid w:val="00EA5A54"/>
    <w:rsid w:val="00EA7909"/>
    <w:rsid w:val="00F03B94"/>
    <w:rsid w:val="00F50404"/>
    <w:rsid w:val="00F95651"/>
    <w:rsid w:val="00F97F78"/>
    <w:rsid w:val="00FD051C"/>
    <w:rsid w:val="00FF1727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6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F9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F9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</dc:creator>
  <cp:keywords/>
  <dc:description/>
  <cp:lastModifiedBy>internet</cp:lastModifiedBy>
  <cp:revision>8</cp:revision>
  <dcterms:created xsi:type="dcterms:W3CDTF">2014-09-18T06:54:00Z</dcterms:created>
  <dcterms:modified xsi:type="dcterms:W3CDTF">2014-09-18T10:04:00Z</dcterms:modified>
</cp:coreProperties>
</file>